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D11D" w14:textId="77777777" w:rsidR="008201C0" w:rsidRDefault="008201C0">
      <w:pPr>
        <w:pStyle w:val="10"/>
      </w:pPr>
    </w:p>
    <w:p w14:paraId="60DECF57" w14:textId="3AD7D7BF" w:rsidR="008201C0" w:rsidRDefault="006A6709">
      <w:pPr>
        <w:pStyle w:val="10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6A6709">
        <w:rPr>
          <w:rFonts w:ascii="微軟正黑體" w:eastAsia="微軟正黑體" w:hAnsi="微軟正黑體" w:hint="eastAsia"/>
          <w:b/>
          <w:sz w:val="28"/>
          <w:szCs w:val="28"/>
        </w:rPr>
        <w:t>附件一、學習歷程檔案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838"/>
        <w:gridCol w:w="1418"/>
        <w:gridCol w:w="655"/>
        <w:gridCol w:w="2122"/>
      </w:tblGrid>
      <w:tr w:rsidR="00BB377E" w:rsidRPr="00301BFF" w14:paraId="44B7E0C8" w14:textId="77777777" w:rsidTr="00BB377E">
        <w:trPr>
          <w:trHeight w:val="5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092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27C" w14:textId="77777777" w:rsidR="00BB377E" w:rsidRPr="006E7D80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639E5" w14:textId="77777777" w:rsidR="00BB377E" w:rsidRPr="006E7D80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E7D80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請貼上自己的照片!</w:t>
            </w:r>
          </w:p>
        </w:tc>
      </w:tr>
      <w:tr w:rsidR="00BB377E" w:rsidRPr="00301BFF" w14:paraId="3CDDD6EB" w14:textId="77777777" w:rsidTr="00BB377E">
        <w:trPr>
          <w:trHeight w:val="4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349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E10" w14:textId="77777777" w:rsidR="00BB377E" w:rsidRPr="006E7D80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FDC8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1C6AB3A4" w14:textId="77777777" w:rsidTr="00BB37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98D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A71" w14:textId="77777777" w:rsidR="00BB377E" w:rsidRPr="006E7D80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B312F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7BB80E38" w14:textId="77777777" w:rsidTr="00BB37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CB5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316" w14:textId="77777777" w:rsidR="00BB377E" w:rsidRPr="006E7D80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B9D6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223B27D5" w14:textId="77777777" w:rsidTr="00BB377E">
        <w:trPr>
          <w:trHeight w:val="4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57C" w14:textId="6EF94313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BBA" w14:textId="77777777" w:rsidR="00BB377E" w:rsidRPr="006E7D80" w:rsidRDefault="00BB377E" w:rsidP="00712D39">
            <w:pPr>
              <w:rPr>
                <w:rFonts w:ascii="微軟正黑體" w:eastAsia="微軟正黑體" w:hAnsi="微軟正黑體" w:hint="eastAsia"/>
                <w:color w:val="A6A6A6" w:themeColor="background1" w:themeShade="A6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364B4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7116D045" w14:textId="77777777" w:rsidTr="00BB377E">
        <w:trPr>
          <w:trHeight w:val="3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BAD" w14:textId="1E366BCD" w:rsidR="00BB377E" w:rsidRDefault="00BB377E" w:rsidP="00712D39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98A" w14:textId="77777777" w:rsidR="00BB377E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931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6E7D80" w:rsidRPr="00301BFF" w14:paraId="214ECDD2" w14:textId="77777777" w:rsidTr="00BB377E">
        <w:trPr>
          <w:trHeight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312" w14:textId="77777777" w:rsidR="006E7D80" w:rsidRPr="006E7D80" w:rsidRDefault="006E7D80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995F" w14:textId="77777777" w:rsidR="006E7D80" w:rsidRPr="006E7D80" w:rsidRDefault="006E7D80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6C936289" w14:textId="77777777" w:rsidTr="00BB377E">
        <w:trPr>
          <w:trHeight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888" w14:textId="234CBF23" w:rsidR="00BB377E" w:rsidRPr="006E7D80" w:rsidRDefault="00BB377E" w:rsidP="00712D39">
            <w:pPr>
              <w:rPr>
                <w:rFonts w:ascii="微軟正黑體" w:eastAsia="微軟正黑體" w:hAnsi="微軟正黑體" w:hint="eastAsia"/>
              </w:rPr>
            </w:pPr>
            <w:r w:rsidRPr="006E7D80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094" w14:textId="77777777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6D0EB71D" w14:textId="56EB4AB2" w:rsidTr="00BB377E">
        <w:trPr>
          <w:trHeight w:val="38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AB1F3" w14:textId="5B0AD33D" w:rsidR="00BB377E" w:rsidRPr="006E7D80" w:rsidRDefault="00BB377E" w:rsidP="006E7D80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習歷程(求學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</w:rPr>
              <w:t>如有轉學、自學等經歷，請自行增添表格說明)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B85" w14:textId="261EA372" w:rsidR="00BB377E" w:rsidRPr="006E7D80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88C" w14:textId="78BF4CA5" w:rsidR="00BB377E" w:rsidRPr="006E7D80" w:rsidRDefault="00BB377E" w:rsidP="00C2575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期間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000" w14:textId="5DEC3E9D" w:rsidR="00BB377E" w:rsidRPr="006E7D80" w:rsidRDefault="00BB377E" w:rsidP="00C2575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</w:tr>
      <w:tr w:rsidR="00BB377E" w:rsidRPr="00301BFF" w14:paraId="412AF5B6" w14:textId="77777777" w:rsidTr="00BB377E">
        <w:trPr>
          <w:trHeight w:val="52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18BA" w14:textId="77777777" w:rsidR="00BB377E" w:rsidRPr="006E7D80" w:rsidRDefault="00BB377E" w:rsidP="006E7D8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7EF" w14:textId="4B2B03CC" w:rsidR="00BB377E" w:rsidRPr="0056482A" w:rsidRDefault="00BB377E" w:rsidP="00C2575B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範例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6CA" w14:textId="64A3A41A" w:rsidR="00BB377E" w:rsidRPr="0056482A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2016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年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9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月至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2019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年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6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月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A7D" w14:textId="5BBBE8CC" w:rsidR="00BB377E" w:rsidRPr="0056482A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新北市立板橋國中</w:t>
            </w:r>
          </w:p>
        </w:tc>
      </w:tr>
      <w:tr w:rsidR="00BB377E" w:rsidRPr="00301BFF" w14:paraId="4F72AC66" w14:textId="77777777" w:rsidTr="00BB377E">
        <w:trPr>
          <w:trHeight w:val="54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7CDAE" w14:textId="77777777" w:rsidR="00BB377E" w:rsidRPr="006E7D80" w:rsidRDefault="00BB377E" w:rsidP="006E7D8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9F2" w14:textId="1CC18795" w:rsidR="00BB377E" w:rsidRPr="00C2575B" w:rsidRDefault="00BB377E" w:rsidP="00C2575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C2575B">
              <w:rPr>
                <w:rFonts w:ascii="微軟正黑體" w:eastAsia="微軟正黑體" w:hAnsi="微軟正黑體" w:hint="eastAsia"/>
                <w:color w:val="000000" w:themeColor="text1"/>
              </w:rPr>
              <w:t>國小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BAC" w14:textId="6D605215" w:rsidR="00BB377E" w:rsidRPr="00D2526A" w:rsidRDefault="00BB377E" w:rsidP="00712D39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月至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866" w14:textId="77777777" w:rsidR="00BB377E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7D94E8BE" w14:textId="77777777" w:rsidTr="00BB377E">
        <w:trPr>
          <w:trHeight w:val="53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7E42" w14:textId="77777777" w:rsidR="00BB377E" w:rsidRPr="006E7D80" w:rsidRDefault="00BB377E" w:rsidP="006E7D8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8CC" w14:textId="477B3333" w:rsidR="00BB377E" w:rsidRPr="00C2575B" w:rsidRDefault="00BB377E" w:rsidP="00C2575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C2575B">
              <w:rPr>
                <w:rFonts w:ascii="微軟正黑體" w:eastAsia="微軟正黑體" w:hAnsi="微軟正黑體" w:hint="eastAsia"/>
                <w:color w:val="000000" w:themeColor="text1"/>
              </w:rPr>
              <w:t>國中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D9D" w14:textId="3E4BD51B" w:rsidR="00BB377E" w:rsidRPr="00D2526A" w:rsidRDefault="00BB377E" w:rsidP="00D2526A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月至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B1E" w14:textId="77777777" w:rsidR="00BB377E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2FCD85C4" w14:textId="77777777" w:rsidTr="00BB377E">
        <w:trPr>
          <w:trHeight w:val="50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80D4C" w14:textId="77777777" w:rsidR="00BB377E" w:rsidRPr="006E7D80" w:rsidRDefault="00BB377E" w:rsidP="006E7D8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3AF" w14:textId="0E86ED93" w:rsidR="00BB377E" w:rsidRPr="00C2575B" w:rsidRDefault="00BB377E" w:rsidP="00C2575B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C2575B">
              <w:rPr>
                <w:rFonts w:ascii="微軟正黑體" w:eastAsia="微軟正黑體" w:hAnsi="微軟正黑體" w:hint="eastAsia"/>
                <w:color w:val="000000" w:themeColor="text1"/>
              </w:rPr>
              <w:t>高中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776" w14:textId="411836BD" w:rsidR="00BB377E" w:rsidRPr="00D2526A" w:rsidRDefault="00BB377E" w:rsidP="00712D39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月至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</w:t>
            </w:r>
            <w:r w:rsidRPr="00D2526A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6E6" w14:textId="77777777" w:rsidR="00BB377E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69F567E6" w14:textId="77777777" w:rsidTr="00BB377E">
        <w:trPr>
          <w:trHeight w:val="50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7E9" w14:textId="77777777" w:rsidR="00BB377E" w:rsidRPr="006E7D80" w:rsidRDefault="00BB377E" w:rsidP="006E7D8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9D47" w14:textId="77777777" w:rsidR="00BB377E" w:rsidRPr="00C2575B" w:rsidRDefault="00BB377E" w:rsidP="00C2575B">
            <w:pPr>
              <w:rPr>
                <w:rFonts w:ascii="微軟正黑體" w:eastAsia="微軟正黑體" w:hAnsi="微軟正黑體" w:hint="eastAsia"/>
                <w:color w:val="000000" w:themeColor="text1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924" w14:textId="77777777" w:rsidR="00BB377E" w:rsidRDefault="00BB377E" w:rsidP="00712D39">
            <w:pPr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DCD" w14:textId="77777777" w:rsidR="00BB377E" w:rsidRDefault="00BB377E" w:rsidP="00712D39">
            <w:pPr>
              <w:rPr>
                <w:rFonts w:ascii="微軟正黑體" w:eastAsia="微軟正黑體" w:hAnsi="微軟正黑體"/>
              </w:rPr>
            </w:pPr>
          </w:p>
        </w:tc>
      </w:tr>
      <w:tr w:rsidR="00C2575B" w:rsidRPr="00301BFF" w14:paraId="072C6E12" w14:textId="77777777" w:rsidTr="006E7D80">
        <w:trPr>
          <w:trHeight w:val="409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3BFA8" w14:textId="77777777" w:rsidR="00C2575B" w:rsidRPr="006E7D80" w:rsidRDefault="00C2575B" w:rsidP="00712D39">
            <w:pPr>
              <w:jc w:val="center"/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興趣及專長</w:t>
            </w:r>
          </w:p>
        </w:tc>
      </w:tr>
      <w:tr w:rsidR="00C2575B" w:rsidRPr="00301BFF" w14:paraId="58D0668A" w14:textId="77777777" w:rsidTr="00BB37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2FF" w14:textId="70759E59" w:rsidR="00C2575B" w:rsidRPr="006E7D80" w:rsidRDefault="00C2575B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興趣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E5D" w14:textId="77777777" w:rsidR="00D2526A" w:rsidRDefault="00D2526A" w:rsidP="00D2526A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4E7AD1D3" w14:textId="7717D4D5" w:rsidR="00BB377E" w:rsidRPr="006E7D80" w:rsidRDefault="00BB377E" w:rsidP="00D2526A">
            <w:pPr>
              <w:rPr>
                <w:rFonts w:ascii="微軟正黑體" w:eastAsia="微軟正黑體" w:hAnsi="微軟正黑體" w:hint="eastAsia"/>
                <w:color w:val="A6A6A6" w:themeColor="background1" w:themeShade="A6"/>
              </w:rPr>
            </w:pPr>
          </w:p>
        </w:tc>
      </w:tr>
      <w:tr w:rsidR="00C2575B" w:rsidRPr="00301BFF" w14:paraId="3F5F3AFF" w14:textId="77777777" w:rsidTr="00BB37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844" w14:textId="3999AB16" w:rsidR="00C2575B" w:rsidRPr="006E7D80" w:rsidRDefault="00C2575B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專長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282" w14:textId="77777777" w:rsidR="00D2526A" w:rsidRDefault="00D2526A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01D7658B" w14:textId="77777777" w:rsidR="00BB377E" w:rsidRPr="006E7D80" w:rsidRDefault="00BB377E" w:rsidP="00712D39">
            <w:pPr>
              <w:rPr>
                <w:rFonts w:ascii="微軟正黑體" w:eastAsia="微軟正黑體" w:hAnsi="微軟正黑體" w:hint="eastAsia"/>
                <w:color w:val="A6A6A6" w:themeColor="background1" w:themeShade="A6"/>
              </w:rPr>
            </w:pPr>
          </w:p>
        </w:tc>
      </w:tr>
      <w:tr w:rsidR="00C2575B" w:rsidRPr="00301BFF" w14:paraId="7FE5CC52" w14:textId="77777777" w:rsidTr="00BB37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E3B" w14:textId="3D9DF81D" w:rsidR="00C2575B" w:rsidRPr="006E7D80" w:rsidRDefault="00C2575B" w:rsidP="00712D39">
            <w:pPr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語文能力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E35" w14:textId="77777777" w:rsidR="00D2526A" w:rsidRDefault="00D2526A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範例: 精通台語、全民英檢中級通過</w:t>
            </w:r>
            <w:r>
              <w:rPr>
                <w:rFonts w:ascii="微軟正黑體" w:eastAsia="微軟正黑體" w:hAnsi="微軟正黑體"/>
                <w:color w:val="A6A6A6" w:themeColor="background1" w:themeShade="A6"/>
              </w:rPr>
              <w:t>…</w:t>
            </w:r>
          </w:p>
          <w:p w14:paraId="1205B462" w14:textId="434D8307" w:rsidR="00BB377E" w:rsidRPr="00D2526A" w:rsidRDefault="00BB377E" w:rsidP="00712D39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C2575B" w:rsidRPr="00301BFF" w14:paraId="1415438D" w14:textId="77777777" w:rsidTr="006E7D80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1E1EE" w14:textId="5D62265B" w:rsidR="00C2575B" w:rsidRPr="006E7D80" w:rsidRDefault="00C2575B" w:rsidP="0056482A">
            <w:pPr>
              <w:jc w:val="center"/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社團營隊</w:t>
            </w:r>
          </w:p>
        </w:tc>
      </w:tr>
      <w:tr w:rsidR="0056482A" w:rsidRPr="00301BFF" w14:paraId="667AF77A" w14:textId="7DE8403E" w:rsidTr="0056482A"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D5E7" w14:textId="59A01766" w:rsidR="0056482A" w:rsidRPr="006E7D80" w:rsidRDefault="0056482A" w:rsidP="005648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期間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284" w14:textId="6DAE939F" w:rsidR="0056482A" w:rsidRPr="006E7D80" w:rsidRDefault="0056482A" w:rsidP="00712D3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經歷</w:t>
            </w:r>
          </w:p>
        </w:tc>
      </w:tr>
      <w:tr w:rsidR="0056482A" w:rsidRPr="00301BFF" w14:paraId="4D655EE3" w14:textId="042600D8" w:rsidTr="0056482A">
        <w:trPr>
          <w:trHeight w:val="492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BCF1" w14:textId="40387017" w:rsidR="0056482A" w:rsidRPr="0056482A" w:rsidRDefault="0056482A" w:rsidP="0056482A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範例：2017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年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2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月至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2018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年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6</w:t>
            </w:r>
            <w:r w:rsidRPr="0056482A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月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0761" w14:textId="6CB9A796" w:rsidR="0056482A" w:rsidRPr="0056482A" w:rsidRDefault="0056482A" w:rsidP="005648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電影欣賞社</w:t>
            </w:r>
          </w:p>
        </w:tc>
      </w:tr>
      <w:tr w:rsidR="0056482A" w:rsidRPr="00301BFF" w14:paraId="6338932C" w14:textId="77777777" w:rsidTr="0056482A">
        <w:trPr>
          <w:trHeight w:val="46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B43D" w14:textId="77777777" w:rsidR="0056482A" w:rsidRPr="00D2526A" w:rsidRDefault="0056482A" w:rsidP="0056482A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703D" w14:textId="77777777" w:rsidR="0056482A" w:rsidRDefault="0056482A" w:rsidP="0056482A">
            <w:pPr>
              <w:rPr>
                <w:rFonts w:ascii="微軟正黑體" w:eastAsia="微軟正黑體" w:hAnsi="微軟正黑體"/>
              </w:rPr>
            </w:pPr>
          </w:p>
        </w:tc>
      </w:tr>
      <w:tr w:rsidR="0056482A" w:rsidRPr="00301BFF" w14:paraId="22268966" w14:textId="77777777" w:rsidTr="0056482A">
        <w:trPr>
          <w:trHeight w:val="46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D5A6" w14:textId="77777777" w:rsidR="0056482A" w:rsidRPr="00D2526A" w:rsidRDefault="0056482A" w:rsidP="0056482A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1CB8" w14:textId="77777777" w:rsidR="0056482A" w:rsidRDefault="0056482A" w:rsidP="0056482A">
            <w:pPr>
              <w:rPr>
                <w:rFonts w:ascii="微軟正黑體" w:eastAsia="微軟正黑體" w:hAnsi="微軟正黑體"/>
              </w:rPr>
            </w:pPr>
          </w:p>
        </w:tc>
      </w:tr>
      <w:tr w:rsidR="00C2575B" w:rsidRPr="00301BFF" w14:paraId="6D6E4A77" w14:textId="77777777" w:rsidTr="006E7D80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42FE5" w14:textId="19666AF8" w:rsidR="00C2575B" w:rsidRPr="006E7D80" w:rsidRDefault="00C2575B" w:rsidP="0056482A">
            <w:pPr>
              <w:jc w:val="center"/>
              <w:rPr>
                <w:rFonts w:ascii="微軟正黑體" w:eastAsia="微軟正黑體" w:hAnsi="微軟正黑體"/>
              </w:rPr>
            </w:pPr>
            <w:r w:rsidRPr="006E7D80">
              <w:rPr>
                <w:rFonts w:ascii="微軟正黑體" w:eastAsia="微軟正黑體" w:hAnsi="微軟正黑體" w:hint="eastAsia"/>
              </w:rPr>
              <w:t>志工經驗</w:t>
            </w:r>
          </w:p>
        </w:tc>
      </w:tr>
      <w:tr w:rsidR="0056482A" w:rsidRPr="00301BFF" w14:paraId="482D7AC0" w14:textId="1396D6CE" w:rsidTr="0056482A">
        <w:trPr>
          <w:trHeight w:val="419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D801" w14:textId="5030FD3E" w:rsidR="0056482A" w:rsidRPr="006E7D80" w:rsidRDefault="0056482A" w:rsidP="005648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期間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87B" w14:textId="02701A08" w:rsidR="0056482A" w:rsidRPr="006E7D80" w:rsidRDefault="0056482A" w:rsidP="005648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經歷</w:t>
            </w:r>
          </w:p>
        </w:tc>
      </w:tr>
      <w:tr w:rsidR="0056482A" w:rsidRPr="00301BFF" w14:paraId="2342D137" w14:textId="77777777" w:rsidTr="0056482A">
        <w:trPr>
          <w:trHeight w:val="437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C7CD" w14:textId="77777777" w:rsidR="0056482A" w:rsidRDefault="0056482A" w:rsidP="005648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CE8D" w14:textId="77777777" w:rsidR="0056482A" w:rsidRDefault="0056482A" w:rsidP="0056482A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419E25CB" w14:textId="77777777" w:rsidTr="0056482A">
        <w:trPr>
          <w:trHeight w:val="437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614F" w14:textId="77777777" w:rsidR="00BB377E" w:rsidRDefault="00BB377E" w:rsidP="005648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F88E" w14:textId="77777777" w:rsidR="00BB377E" w:rsidRDefault="00BB377E" w:rsidP="0056482A">
            <w:pPr>
              <w:rPr>
                <w:rFonts w:ascii="微軟正黑體" w:eastAsia="微軟正黑體" w:hAnsi="微軟正黑體"/>
              </w:rPr>
            </w:pPr>
          </w:p>
        </w:tc>
      </w:tr>
      <w:tr w:rsidR="00C2575B" w:rsidRPr="00301BFF" w14:paraId="19BB89E6" w14:textId="77777777" w:rsidTr="006E7D80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9DD4C" w14:textId="092273E1" w:rsidR="00C2575B" w:rsidRPr="006E7D80" w:rsidRDefault="00C2575B" w:rsidP="005648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特殊經歷</w:t>
            </w:r>
          </w:p>
        </w:tc>
      </w:tr>
      <w:tr w:rsidR="0056482A" w:rsidRPr="00301BFF" w14:paraId="37F7DB83" w14:textId="0D772162" w:rsidTr="0056482A">
        <w:trPr>
          <w:trHeight w:val="256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61FB" w14:textId="21A3449A" w:rsidR="0056482A" w:rsidRDefault="0056482A" w:rsidP="005648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期間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5CC8" w14:textId="0F8B9B6C" w:rsidR="0056482A" w:rsidRDefault="0056482A" w:rsidP="005648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經歷</w:t>
            </w:r>
          </w:p>
        </w:tc>
      </w:tr>
      <w:tr w:rsidR="0056482A" w:rsidRPr="00301BFF" w14:paraId="3A95F986" w14:textId="77777777" w:rsidTr="0056482A">
        <w:trPr>
          <w:trHeight w:val="292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26E" w14:textId="77777777" w:rsidR="0056482A" w:rsidRDefault="0056482A" w:rsidP="005648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91E6" w14:textId="77777777" w:rsidR="0056482A" w:rsidRDefault="0056482A" w:rsidP="0056482A">
            <w:pPr>
              <w:rPr>
                <w:rFonts w:ascii="微軟正黑體" w:eastAsia="微軟正黑體" w:hAnsi="微軟正黑體"/>
              </w:rPr>
            </w:pPr>
          </w:p>
        </w:tc>
      </w:tr>
      <w:tr w:rsidR="00BB377E" w:rsidRPr="00301BFF" w14:paraId="59B71B51" w14:textId="77777777" w:rsidTr="0056482A">
        <w:trPr>
          <w:trHeight w:val="292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DAE" w14:textId="77777777" w:rsidR="00BB377E" w:rsidRDefault="00BB377E" w:rsidP="005648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80E2" w14:textId="77777777" w:rsidR="00BB377E" w:rsidRDefault="00BB377E" w:rsidP="0056482A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ACA18F6" w14:textId="0BB03ED6" w:rsidR="006E7D80" w:rsidRPr="0056482A" w:rsidRDefault="00BB377E" w:rsidP="002366FB">
      <w:pPr>
        <w:rPr>
          <w:rFonts w:ascii="微軟正黑體" w:eastAsia="微軟正黑體" w:hAnsi="微軟正黑體"/>
          <w:color w:val="A6A6A6" w:themeColor="background1" w:themeShade="A6"/>
        </w:rPr>
      </w:pPr>
      <w:r>
        <w:rPr>
          <w:rFonts w:ascii="微軟正黑體" w:eastAsia="微軟正黑體" w:hAnsi="微軟正黑體" w:hint="eastAsia"/>
          <w:color w:val="A6A6A6" w:themeColor="background1" w:themeShade="A6"/>
        </w:rPr>
        <w:t>以上表格不足之</w:t>
      </w:r>
      <w:r w:rsidR="0056482A" w:rsidRPr="0056482A">
        <w:rPr>
          <w:rFonts w:ascii="微軟正黑體" w:eastAsia="微軟正黑體" w:hAnsi="微軟正黑體" w:hint="eastAsia"/>
          <w:color w:val="A6A6A6" w:themeColor="background1" w:themeShade="A6"/>
        </w:rPr>
        <w:t>處可自行增減</w:t>
      </w:r>
    </w:p>
    <w:p w14:paraId="2D476ECF" w14:textId="77777777" w:rsidR="00BB377E" w:rsidRDefault="00BB377E">
      <w:pPr>
        <w:widowControl/>
        <w:rPr>
          <w:rFonts w:ascii="微軟正黑體" w:eastAsia="微軟正黑體" w:hAnsi="微軟正黑體" w:cs="SimSun"/>
          <w:b/>
          <w:sz w:val="28"/>
          <w:szCs w:val="28"/>
        </w:rPr>
      </w:pPr>
      <w:r>
        <w:rPr>
          <w:rFonts w:ascii="微軟正黑體" w:eastAsia="微軟正黑體" w:hAnsi="微軟正黑體" w:cs="SimSun"/>
          <w:b/>
          <w:sz w:val="28"/>
          <w:szCs w:val="28"/>
        </w:rPr>
        <w:br w:type="page"/>
      </w:r>
    </w:p>
    <w:sectPr w:rsidR="00BB377E" w:rsidSect="003A7A6D">
      <w:footerReference w:type="default" r:id="rId8"/>
      <w:type w:val="continuous"/>
      <w:pgSz w:w="11906" w:h="16838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CF581" w14:textId="77777777" w:rsidR="005A1303" w:rsidRDefault="005A1303" w:rsidP="004C6CF1">
      <w:r>
        <w:separator/>
      </w:r>
    </w:p>
  </w:endnote>
  <w:endnote w:type="continuationSeparator" w:id="0">
    <w:p w14:paraId="4A1443AE" w14:textId="77777777" w:rsidR="005A1303" w:rsidRDefault="005A1303" w:rsidP="004C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7421"/>
      <w:docPartObj>
        <w:docPartGallery w:val="Page Numbers (Bottom of Page)"/>
        <w:docPartUnique/>
      </w:docPartObj>
    </w:sdtPr>
    <w:sdtEndPr/>
    <w:sdtContent>
      <w:p w14:paraId="1EB8C239" w14:textId="77777777" w:rsidR="00720D09" w:rsidRDefault="00247812">
        <w:pPr>
          <w:pStyle w:val="ac"/>
          <w:jc w:val="center"/>
        </w:pPr>
        <w:r>
          <w:fldChar w:fldCharType="begin"/>
        </w:r>
        <w:r w:rsidR="00720D09">
          <w:instrText xml:space="preserve"> PAGE   \* MERGEFORMAT </w:instrText>
        </w:r>
        <w:r>
          <w:fldChar w:fldCharType="separate"/>
        </w:r>
        <w:r w:rsidR="003A7A6D" w:rsidRPr="003A7A6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30FFB616" w14:textId="77777777" w:rsidR="00720D09" w:rsidRDefault="00720D09" w:rsidP="008E7A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209E" w14:textId="77777777" w:rsidR="005A1303" w:rsidRDefault="005A1303" w:rsidP="004C6CF1">
      <w:r>
        <w:separator/>
      </w:r>
    </w:p>
  </w:footnote>
  <w:footnote w:type="continuationSeparator" w:id="0">
    <w:p w14:paraId="182340E8" w14:textId="77777777" w:rsidR="005A1303" w:rsidRDefault="005A1303" w:rsidP="004C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E07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737523"/>
    <w:multiLevelType w:val="multilevel"/>
    <w:tmpl w:val="560A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DC7C81"/>
    <w:multiLevelType w:val="hybridMultilevel"/>
    <w:tmpl w:val="C4BE5696"/>
    <w:lvl w:ilvl="0" w:tplc="04090003">
      <w:start w:val="1"/>
      <w:numFmt w:val="bullet"/>
      <w:lvlText w:val=""/>
      <w:lvlJc w:val="left"/>
      <w:pPr>
        <w:ind w:left="7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80"/>
      </w:pPr>
      <w:rPr>
        <w:rFonts w:ascii="Wingdings" w:hAnsi="Wingdings" w:hint="default"/>
      </w:rPr>
    </w:lvl>
  </w:abstractNum>
  <w:abstractNum w:abstractNumId="3">
    <w:nsid w:val="5D332BD6"/>
    <w:multiLevelType w:val="multilevel"/>
    <w:tmpl w:val="DA220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867736"/>
    <w:multiLevelType w:val="hybridMultilevel"/>
    <w:tmpl w:val="C122F082"/>
    <w:lvl w:ilvl="0" w:tplc="194E353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2A24EA"/>
    <w:multiLevelType w:val="hybridMultilevel"/>
    <w:tmpl w:val="9DC291A4"/>
    <w:lvl w:ilvl="0" w:tplc="D12E8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0"/>
    <w:rsid w:val="00031874"/>
    <w:rsid w:val="00052E35"/>
    <w:rsid w:val="000619F7"/>
    <w:rsid w:val="0007439A"/>
    <w:rsid w:val="00085736"/>
    <w:rsid w:val="00120118"/>
    <w:rsid w:val="00122D25"/>
    <w:rsid w:val="00134C3C"/>
    <w:rsid w:val="00145964"/>
    <w:rsid w:val="001522AF"/>
    <w:rsid w:val="00166A9F"/>
    <w:rsid w:val="00172263"/>
    <w:rsid w:val="00190656"/>
    <w:rsid w:val="001945B7"/>
    <w:rsid w:val="001C5E24"/>
    <w:rsid w:val="001E1C41"/>
    <w:rsid w:val="002353C9"/>
    <w:rsid w:val="002366FB"/>
    <w:rsid w:val="00247812"/>
    <w:rsid w:val="002951ED"/>
    <w:rsid w:val="002B0F76"/>
    <w:rsid w:val="002B118A"/>
    <w:rsid w:val="002B5F9F"/>
    <w:rsid w:val="002B6576"/>
    <w:rsid w:val="002D35F4"/>
    <w:rsid w:val="00340C19"/>
    <w:rsid w:val="00381562"/>
    <w:rsid w:val="003835AA"/>
    <w:rsid w:val="003A7A6D"/>
    <w:rsid w:val="0040434F"/>
    <w:rsid w:val="00435C25"/>
    <w:rsid w:val="004519C2"/>
    <w:rsid w:val="00474888"/>
    <w:rsid w:val="004A0288"/>
    <w:rsid w:val="004C6A0F"/>
    <w:rsid w:val="004C6CF1"/>
    <w:rsid w:val="00501D14"/>
    <w:rsid w:val="0056482A"/>
    <w:rsid w:val="005677AE"/>
    <w:rsid w:val="005A1303"/>
    <w:rsid w:val="005B2438"/>
    <w:rsid w:val="005C01DF"/>
    <w:rsid w:val="005F148B"/>
    <w:rsid w:val="005F50D3"/>
    <w:rsid w:val="00602B6E"/>
    <w:rsid w:val="00633B0A"/>
    <w:rsid w:val="00636B18"/>
    <w:rsid w:val="00653833"/>
    <w:rsid w:val="0069384F"/>
    <w:rsid w:val="00693BB6"/>
    <w:rsid w:val="00694939"/>
    <w:rsid w:val="006A6709"/>
    <w:rsid w:val="006B4724"/>
    <w:rsid w:val="006B4F22"/>
    <w:rsid w:val="006C38C4"/>
    <w:rsid w:val="006C7899"/>
    <w:rsid w:val="006E7D80"/>
    <w:rsid w:val="00711F9C"/>
    <w:rsid w:val="00720D09"/>
    <w:rsid w:val="00772396"/>
    <w:rsid w:val="008201C0"/>
    <w:rsid w:val="00876674"/>
    <w:rsid w:val="00883C9F"/>
    <w:rsid w:val="008E7ADC"/>
    <w:rsid w:val="00914128"/>
    <w:rsid w:val="00915CA3"/>
    <w:rsid w:val="00916DA5"/>
    <w:rsid w:val="009B6C9C"/>
    <w:rsid w:val="009C27F9"/>
    <w:rsid w:val="009C38A2"/>
    <w:rsid w:val="009E6EA1"/>
    <w:rsid w:val="00A14F38"/>
    <w:rsid w:val="00A1620A"/>
    <w:rsid w:val="00A22B34"/>
    <w:rsid w:val="00A34E43"/>
    <w:rsid w:val="00AA1A9A"/>
    <w:rsid w:val="00AB4401"/>
    <w:rsid w:val="00AE6E02"/>
    <w:rsid w:val="00B231BF"/>
    <w:rsid w:val="00B528EF"/>
    <w:rsid w:val="00B66043"/>
    <w:rsid w:val="00BA6A9E"/>
    <w:rsid w:val="00BB377E"/>
    <w:rsid w:val="00C2519D"/>
    <w:rsid w:val="00C2575B"/>
    <w:rsid w:val="00C34749"/>
    <w:rsid w:val="00C34CF4"/>
    <w:rsid w:val="00C615EF"/>
    <w:rsid w:val="00C61D37"/>
    <w:rsid w:val="00C659D5"/>
    <w:rsid w:val="00C65FB4"/>
    <w:rsid w:val="00C6760D"/>
    <w:rsid w:val="00C70D31"/>
    <w:rsid w:val="00CD7A88"/>
    <w:rsid w:val="00CE171E"/>
    <w:rsid w:val="00CE4BFA"/>
    <w:rsid w:val="00D2264C"/>
    <w:rsid w:val="00D2526A"/>
    <w:rsid w:val="00D674C7"/>
    <w:rsid w:val="00DB736A"/>
    <w:rsid w:val="00E44195"/>
    <w:rsid w:val="00E47306"/>
    <w:rsid w:val="00E54320"/>
    <w:rsid w:val="00E54ED9"/>
    <w:rsid w:val="00E8015A"/>
    <w:rsid w:val="00ED37CA"/>
    <w:rsid w:val="00EE41D2"/>
    <w:rsid w:val="00F54441"/>
    <w:rsid w:val="00F64977"/>
    <w:rsid w:val="00F7684F"/>
    <w:rsid w:val="00FB620B"/>
    <w:rsid w:val="00F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D0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12"/>
    <w:pPr>
      <w:widowControl w:val="0"/>
    </w:pPr>
  </w:style>
  <w:style w:type="paragraph" w:styleId="1">
    <w:name w:val="heading 1"/>
    <w:basedOn w:val="10"/>
    <w:next w:val="10"/>
    <w:rsid w:val="008201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201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201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201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8201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201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8201C0"/>
  </w:style>
  <w:style w:type="table" w:customStyle="1" w:styleId="TableNormal">
    <w:name w:val="Table Normal"/>
    <w:rsid w:val="008201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01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201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01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201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201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201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201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C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C6CF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C6CF1"/>
    <w:rPr>
      <w:sz w:val="20"/>
      <w:szCs w:val="20"/>
    </w:rPr>
  </w:style>
  <w:style w:type="paragraph" w:styleId="ae">
    <w:name w:val="List Paragraph"/>
    <w:basedOn w:val="a"/>
    <w:uiPriority w:val="34"/>
    <w:qFormat/>
    <w:rsid w:val="00694939"/>
    <w:pPr>
      <w:ind w:left="480"/>
    </w:pPr>
  </w:style>
  <w:style w:type="table" w:styleId="af">
    <w:name w:val="Table Grid"/>
    <w:basedOn w:val="a1"/>
    <w:uiPriority w:val="39"/>
    <w:rsid w:val="007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4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45964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C3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99E775-2063-4E88-BC38-0C06AA36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 Yen-Wei(張晏維)</dc:creator>
  <cp:lastModifiedBy>彥蓁 陳</cp:lastModifiedBy>
  <cp:revision>3</cp:revision>
  <cp:lastPrinted>2019-05-08T07:06:00Z</cp:lastPrinted>
  <dcterms:created xsi:type="dcterms:W3CDTF">2019-05-08T07:06:00Z</dcterms:created>
  <dcterms:modified xsi:type="dcterms:W3CDTF">2019-05-08T07:07:00Z</dcterms:modified>
</cp:coreProperties>
</file>